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F17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2766527" wp14:editId="531361E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33C0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0806C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296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1FBAA" w14:textId="0722749F" w:rsidR="00000000" w:rsidRDefault="00613607">
            <w:pPr>
              <w:rPr>
                <w:rFonts w:eastAsia="Times New Roman"/>
              </w:rPr>
            </w:pPr>
            <w:r>
              <w:rPr>
                <w:rStyle w:val="Forte"/>
              </w:rPr>
              <w:t>29/01/2025</w:t>
            </w:r>
          </w:p>
        </w:tc>
      </w:tr>
    </w:tbl>
    <w:p w14:paraId="6B71776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AFDDC5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FAEB9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2DE988" w14:textId="77777777" w:rsidR="00000000" w:rsidRDefault="00000000">
      <w:pPr>
        <w:pStyle w:val="NormalWeb"/>
      </w:pPr>
      <w:r>
        <w:rPr>
          <w:rStyle w:val="Forte"/>
        </w:rPr>
        <w:t>FACULDADE DE TECNOLOGIA DE BARRETOS – BARRETOS</w:t>
      </w:r>
    </w:p>
    <w:p w14:paraId="2C64FE3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9796EE7" w14:textId="77777777" w:rsidR="00000000" w:rsidRDefault="00000000">
      <w:pPr>
        <w:pStyle w:val="NormalWeb"/>
      </w:pPr>
      <w:r>
        <w:rPr>
          <w:rStyle w:val="Forte"/>
        </w:rPr>
        <w:t>EDITAL Nº 298/01/2025 – PROCESSO Nº 136.00033621/2025–19</w:t>
      </w:r>
    </w:p>
    <w:p w14:paraId="02A0757B" w14:textId="77777777" w:rsidR="00000000" w:rsidRDefault="00000000">
      <w:pPr>
        <w:pStyle w:val="NormalWeb"/>
      </w:pPr>
      <w:r>
        <w:t> </w:t>
      </w:r>
    </w:p>
    <w:p w14:paraId="60C78FD3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2E58EEF" w14:textId="77777777" w:rsidR="00000000" w:rsidRDefault="00000000">
      <w:pPr>
        <w:pStyle w:val="NormalWeb"/>
      </w:pPr>
      <w:r>
        <w:t> </w:t>
      </w:r>
    </w:p>
    <w:p w14:paraId="1BA94C48" w14:textId="77777777" w:rsidR="00000000" w:rsidRDefault="00000000">
      <w:pPr>
        <w:pStyle w:val="NormalWeb"/>
      </w:pPr>
      <w:r>
        <w:t>O Diretor da FACULDADE DE TECNOLOGIA DE BARRETOS, da cidade de BARRETOS, no uso das atribuições e competências conferidas por meio do artigo 10 da Deliberação Ceeteps nº 17, de 16 de julho de 2015, publicada no DOE de 18/07/2015, faz saber aos candidatos abaixo relacionados o resultado da</w:t>
      </w:r>
    </w:p>
    <w:p w14:paraId="48E01762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57EDF167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E52DE59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C28E5AF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38002CE3" w14:textId="77777777" w:rsidR="00000000" w:rsidRDefault="00000000">
      <w:pPr>
        <w:pStyle w:val="NormalWeb"/>
      </w:pPr>
      <w:r>
        <w:lastRenderedPageBreak/>
        <w:t> </w:t>
      </w:r>
    </w:p>
    <w:p w14:paraId="79C6D0C9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3330 – CONTROLE DE INFECÇÃO HOSPITALAR</w:t>
      </w:r>
    </w:p>
    <w:p w14:paraId="5B44A46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HOSPITALAR</w:t>
      </w:r>
    </w:p>
    <w:p w14:paraId="73650213" w14:textId="77777777" w:rsidR="00000000" w:rsidRDefault="00000000">
      <w:pPr>
        <w:pStyle w:val="NormalWeb"/>
      </w:pPr>
      <w:r>
        <w:t> </w:t>
      </w:r>
    </w:p>
    <w:p w14:paraId="050D853F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2BD7C8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A60360A" w14:textId="77777777" w:rsidR="00000000" w:rsidRDefault="00000000">
      <w:pPr>
        <w:pStyle w:val="NormalWeb"/>
      </w:pPr>
      <w:r>
        <w:t>2 / ANA PAULA APARECIDA GOMES BRAZIL / 203658954 / 12916869832 / 548,90 / 1º</w:t>
      </w:r>
      <w:r>
        <w:br/>
        <w:t>4 / SANDRA MARQUES DE SOUZA MOREIRA / 631199421 / 99209438515 / 506,80 / 2º</w:t>
      </w:r>
      <w:r>
        <w:br/>
        <w:t>6 / THAIS MILENA DE SOUZA BEZERRA / 35054217X / 33359433840 / 365,60 / 3º</w:t>
      </w:r>
    </w:p>
    <w:p w14:paraId="0806118D" w14:textId="77777777" w:rsidR="00000000" w:rsidRDefault="00000000">
      <w:pPr>
        <w:pStyle w:val="NormalWeb"/>
      </w:pPr>
      <w:r>
        <w:t> </w:t>
      </w:r>
    </w:p>
    <w:p w14:paraId="6BDC019F" w14:textId="7C841311" w:rsidR="00613607" w:rsidRDefault="00000000" w:rsidP="00613607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402665764 / 43217551826 / A titulação preenchida não está compreendida na(s) Áreas(s) de atuação para a Disciplina, após análise da Comissão Específica.</w:t>
      </w:r>
      <w:r>
        <w:br/>
        <w:t>3 / 463605640 / 37398257821 / Não efetuou o upload do Memorial Circunstanciado e documentação comprobatória.</w:t>
      </w:r>
      <w:r>
        <w:br/>
        <w:t>5 / 342323519 / 22417068842 / Não efetuou o upload do Memorial Circunstanciado e documentação comprobatória.</w:t>
      </w:r>
      <w:r>
        <w:br/>
        <w:t>7 / 407669322 / 36918864858 / A titulação preenchida não está compreendida na(s) Áreas(s) de atuação para a Disciplina, após análise da Comissão Específica.</w:t>
      </w:r>
    </w:p>
    <w:p w14:paraId="1FFCDB51" w14:textId="7A25014A" w:rsidR="00F326FF" w:rsidRDefault="00F326FF">
      <w:pPr>
        <w:pStyle w:val="NormalWeb"/>
      </w:pPr>
    </w:p>
    <w:sectPr w:rsidR="00F32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9F"/>
    <w:rsid w:val="00567AE0"/>
    <w:rsid w:val="00613607"/>
    <w:rsid w:val="00C4589F"/>
    <w:rsid w:val="00F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5079A"/>
  <w15:chartTrackingRefBased/>
  <w15:docId w15:val="{8C11C1B5-4D8F-417A-92F3-0E28F17B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2025-04-28T13:07:00Z</dcterms:created>
  <dcterms:modified xsi:type="dcterms:W3CDTF">2025-04-28T13:07:00Z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2025-04-28T13:07:46Z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01de179f-81ff-4dc5-a86e-4e0adbc911e8</vt:lpwstr>
  </property>
  <property fmtid="{D5CDD505-2E9C-101B-9397-08002B2CF9AE}" pid="8" name="MSIP_Label_ff380b4d-8a71-4241-982c-3816ad3ce8fc_ContentBits">
    <vt:lpwstr>0</vt:lpwstr>
  </property>
</Properties>
</file>